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2993D" w14:textId="4714F61E" w:rsidR="00F46BAF" w:rsidRDefault="003210CF">
      <w:pPr>
        <w:rPr>
          <w:noProof/>
        </w:rPr>
      </w:pPr>
      <w:r w:rsidRPr="003210CF">
        <w:rPr>
          <w:noProof/>
        </w:rPr>
        <w:drawing>
          <wp:inline distT="0" distB="0" distL="0" distR="0" wp14:anchorId="40855B63" wp14:editId="5C9DD0FF">
            <wp:extent cx="9344025" cy="57626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866" cy="578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179F1" w14:textId="77777777" w:rsidR="00C85D5E" w:rsidRPr="00C85D5E" w:rsidRDefault="00C85D5E" w:rsidP="00C85D5E"/>
    <w:p w14:paraId="51F69EBF" w14:textId="77777777" w:rsidR="00C85D5E" w:rsidRPr="00C85D5E" w:rsidRDefault="00C85D5E" w:rsidP="00C85D5E"/>
    <w:p w14:paraId="74163B31" w14:textId="77777777" w:rsidR="00C85D5E" w:rsidRPr="00C85D5E" w:rsidRDefault="00C85D5E" w:rsidP="00C85D5E"/>
    <w:p w14:paraId="087EDA64" w14:textId="77777777" w:rsidR="00C85D5E" w:rsidRPr="00C85D5E" w:rsidRDefault="00C85D5E" w:rsidP="00C85D5E"/>
    <w:p w14:paraId="0BA7EC04" w14:textId="77777777" w:rsidR="00C85D5E" w:rsidRDefault="00C85D5E" w:rsidP="00C85D5E">
      <w:pPr>
        <w:rPr>
          <w:noProof/>
        </w:rPr>
      </w:pPr>
    </w:p>
    <w:p w14:paraId="1D55B924" w14:textId="7CAC6E72" w:rsidR="00C85D5E" w:rsidRPr="00C85D5E" w:rsidRDefault="00C85D5E" w:rsidP="00C85D5E">
      <w:pPr>
        <w:tabs>
          <w:tab w:val="left" w:pos="1305"/>
        </w:tabs>
      </w:pPr>
      <w:r>
        <w:tab/>
      </w:r>
    </w:p>
    <w:sectPr w:rsidR="00C85D5E" w:rsidRPr="00C85D5E" w:rsidSect="00C85D5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EFFB5" w14:textId="77777777" w:rsidR="003D5384" w:rsidRDefault="003D5384" w:rsidP="00C85D5E">
      <w:pPr>
        <w:spacing w:after="0" w:line="240" w:lineRule="auto"/>
      </w:pPr>
      <w:r>
        <w:separator/>
      </w:r>
    </w:p>
  </w:endnote>
  <w:endnote w:type="continuationSeparator" w:id="0">
    <w:p w14:paraId="185DA336" w14:textId="77777777" w:rsidR="003D5384" w:rsidRDefault="003D5384" w:rsidP="00C8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AB36" w14:textId="550838DA" w:rsidR="00C85D5E" w:rsidRDefault="00C85D5E">
    <w:pPr>
      <w:pStyle w:val="AltBilgi"/>
    </w:pPr>
    <w:r>
      <w:t>ARÜ.SGDB.FR.004</w:t>
    </w:r>
    <w:r>
      <w:tab/>
      <w:t xml:space="preserve">                                           Rev:0</w:t>
    </w:r>
    <w:r>
      <w:tab/>
    </w:r>
    <w:r>
      <w:tab/>
    </w:r>
    <w:r>
      <w:tab/>
    </w:r>
    <w:r>
      <w:tab/>
    </w:r>
    <w:r>
      <w:tab/>
    </w:r>
    <w:r>
      <w:tab/>
    </w:r>
    <w:r>
      <w:tab/>
      <w:t>23.01.2026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7CBC8" w14:textId="77777777" w:rsidR="003D5384" w:rsidRDefault="003D5384" w:rsidP="00C85D5E">
      <w:pPr>
        <w:spacing w:after="0" w:line="240" w:lineRule="auto"/>
      </w:pPr>
      <w:r>
        <w:separator/>
      </w:r>
    </w:p>
  </w:footnote>
  <w:footnote w:type="continuationSeparator" w:id="0">
    <w:p w14:paraId="42037845" w14:textId="77777777" w:rsidR="003D5384" w:rsidRDefault="003D5384" w:rsidP="00C85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CF"/>
    <w:rsid w:val="003210CF"/>
    <w:rsid w:val="003D5384"/>
    <w:rsid w:val="004051B2"/>
    <w:rsid w:val="00C85D5E"/>
    <w:rsid w:val="00F4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B405"/>
  <w15:chartTrackingRefBased/>
  <w15:docId w15:val="{184B19BA-D8C5-4C60-B1B9-44AF3618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D5E"/>
  </w:style>
  <w:style w:type="paragraph" w:styleId="AltBilgi">
    <w:name w:val="footer"/>
    <w:basedOn w:val="Normal"/>
    <w:link w:val="AltBilgiChar"/>
    <w:uiPriority w:val="99"/>
    <w:unhideWhenUsed/>
    <w:rsid w:val="00C8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EVRAN</dc:creator>
  <cp:keywords/>
  <dc:description/>
  <cp:lastModifiedBy>Windows</cp:lastModifiedBy>
  <cp:revision>2</cp:revision>
  <dcterms:created xsi:type="dcterms:W3CDTF">2026-01-25T18:45:00Z</dcterms:created>
  <dcterms:modified xsi:type="dcterms:W3CDTF">2026-01-25T18:45:00Z</dcterms:modified>
</cp:coreProperties>
</file>